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Bahia Axé, Axé Bahia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Que bom estar com voce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Brincar com voce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 alegria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Bahia Axé, Axé Bahia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Bahia Axé, Axé Bahia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Bom estar com voce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Aqui em essa roda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 esse conjunto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Bahia Axé, Axé Bahia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Bahia Axé, Axé Bahia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Yo yo yo yo yo yo yo yo yo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Yo yo yo yo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