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Lêlêlê Lêlêlê lê ôôô-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Lêlêlê Lêlêlê lê ôôô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Lêlêlê Lêlêlê ôôô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Lêlêlê Lêlêlê ôôô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 decendente de um povo lutador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sempre manteve alegria olhar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Trazendo a saudade de sua terra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Trazendo seu reino e seu olhar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Ondas que cruzaram alemar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Navegando na incerteza do destino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Doi no peito e faz lembrar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Nao vai apagar o meu sozzizo meino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Quando chegado ao novo mundo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mistura de cultura se formou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negro que for a trazido a forca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forte guerreiro que se libertou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